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8DA" w:rsidRDefault="00A205F4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-9525</wp:posOffset>
            </wp:positionV>
            <wp:extent cx="1752600" cy="1695450"/>
            <wp:effectExtent l="0" t="0" r="0" b="0"/>
            <wp:wrapNone/>
            <wp:docPr id="2" name="Picture 2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EF38DA" w:rsidRPr="00EF38DA" w:rsidRDefault="00EF38DA" w:rsidP="00EF38DA"/>
    <w:p w:rsidR="00EF38DA" w:rsidRPr="00EF38DA" w:rsidRDefault="006D62C4" w:rsidP="00EF38DA"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2" type="#_x0000_t136" style="position:absolute;margin-left:153.75pt;margin-top:-.15pt;width:307.5pt;height:26.05pt;z-index:251673600" o:regroupid="1" fillcolor="#00c" strokecolor="#7030a0">
            <v:shadow color="#868686"/>
            <v:textpath style="font-family:&quot;TH Niramit AS&quot;;font-weight:bold;v-text-kern:t" trim="t" fitpath="t" string="รายงานสถานการณ์แรงงานจังหวัดตรัง"/>
          </v:shape>
        </w:pict>
      </w:r>
    </w:p>
    <w:p w:rsidR="00EF38DA" w:rsidRPr="00EF38DA" w:rsidRDefault="00EF38DA" w:rsidP="00EF38DA"/>
    <w:p w:rsidR="00EF38DA" w:rsidRPr="00EF38DA" w:rsidRDefault="006D62C4" w:rsidP="00EF38DA">
      <w:r>
        <w:rPr>
          <w:noProof/>
        </w:rPr>
        <w:pict>
          <v:shape id="_x0000_s1033" type="#_x0000_t136" style="position:absolute;margin-left:227.65pt;margin-top:10.1pt;width:194.4pt;height:18.95pt;z-index:251674624" o:regroupid="1" fillcolor="#00c" strokecolor="#7030a0">
            <v:shadow color="#868686"/>
            <v:textpath style="font-family:&quot;TH Niramit AS&quot;;font-weight:bold;v-text-kern:t" trim="t" fitpath="t" string="ไตรมาส 2 ปี 2558"/>
          </v:shape>
        </w:pict>
      </w:r>
    </w:p>
    <w:p w:rsidR="00EF38DA" w:rsidRPr="00EF38DA" w:rsidRDefault="00EF38DA" w:rsidP="00EF38DA"/>
    <w:p w:rsidR="00EF38DA" w:rsidRPr="00EF38DA" w:rsidRDefault="006D62C4" w:rsidP="00EF38DA">
      <w:r>
        <w:rPr>
          <w:noProof/>
        </w:rPr>
        <w:pict>
          <v:shape id="_x0000_s1034" type="#_x0000_t136" style="position:absolute;margin-left:248.3pt;margin-top:8.5pt;width:163.4pt;height:15.8pt;z-index:251675648" o:regroupid="1" fillcolor="#00c" strokecolor="#7030a0">
            <v:shadow color="#868686"/>
            <v:textpath style="font-family:&quot;TH Niramit AS&quot;;font-weight:bold;v-text-kern:t" trim="t" fitpath="t" string="(เมษายน - มิถุนายน 2558)"/>
          </v:shape>
        </w:pict>
      </w:r>
    </w:p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6D62C4" w:rsidP="00EF38DA">
      <w:r>
        <w:rPr>
          <w:noProof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-381000</wp:posOffset>
            </wp:positionH>
            <wp:positionV relativeFrom="paragraph">
              <wp:posOffset>53975</wp:posOffset>
            </wp:positionV>
            <wp:extent cx="6638031" cy="3733800"/>
            <wp:effectExtent l="0" t="0" r="0" b="0"/>
            <wp:wrapNone/>
            <wp:docPr id="5" name="รูปภาพ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named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38031" cy="3733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Default="00EF38DA" w:rsidP="00EF38DA"/>
    <w:p w:rsidR="00EF38DA" w:rsidRDefault="00EF38DA" w:rsidP="00EF38DA"/>
    <w:p w:rsidR="002D6A42" w:rsidRDefault="00EF38DA" w:rsidP="00EF38DA">
      <w:pPr>
        <w:tabs>
          <w:tab w:val="left" w:pos="3247"/>
        </w:tabs>
      </w:pPr>
      <w:r>
        <w:tab/>
      </w:r>
    </w:p>
    <w:p w:rsidR="00EF38DA" w:rsidRDefault="006D62C4" w:rsidP="00EF38DA">
      <w:pPr>
        <w:tabs>
          <w:tab w:val="left" w:pos="3247"/>
        </w:tabs>
      </w:pPr>
      <w:r>
        <w:rPr>
          <w:noProof/>
        </w:rPr>
        <w:pict>
          <v:shape id="_x0000_s1035" type="#_x0000_t136" style="position:absolute;margin-left:302.25pt;margin-top:6.9pt;width:177pt;height:82.5pt;z-index:251671552" fillcolor="#002060" strokecolor="#7030a0">
            <v:shadow color="#868686"/>
            <v:textpath style="font-family:&quot;TH Niramit AS&quot;;font-size:20pt;font-weight:bold;v-text-align:left;v-text-kern:t" trim="t" fitpath="t" string="สำนักงานแรงงานจังหวัดตรัง&#10;โทรศัทพ์/โทรสาร  0-7521-7254&#10;E-Mail : trang@mol.go.th&#10;www.trang.mol.go.th"/>
          </v:shape>
        </w:pict>
      </w:r>
    </w:p>
    <w:p w:rsidR="008E036C" w:rsidRDefault="008E036C" w:rsidP="00EF38DA">
      <w:pPr>
        <w:tabs>
          <w:tab w:val="left" w:pos="3247"/>
        </w:tabs>
      </w:pPr>
    </w:p>
    <w:p w:rsidR="008E036C" w:rsidRDefault="008E036C" w:rsidP="00EF38DA">
      <w:pPr>
        <w:tabs>
          <w:tab w:val="left" w:pos="3247"/>
        </w:tabs>
        <w:rPr>
          <w:rFonts w:hint="cs"/>
        </w:rPr>
      </w:pPr>
    </w:p>
    <w:p w:rsidR="006D62C4" w:rsidRDefault="006D62C4" w:rsidP="00EF38DA">
      <w:pPr>
        <w:tabs>
          <w:tab w:val="left" w:pos="3247"/>
        </w:tabs>
        <w:rPr>
          <w:rFonts w:hint="cs"/>
        </w:rPr>
      </w:pPr>
    </w:p>
    <w:p w:rsidR="006D62C4" w:rsidRDefault="006D62C4" w:rsidP="00EF38DA">
      <w:pPr>
        <w:tabs>
          <w:tab w:val="left" w:pos="3247"/>
        </w:tabs>
        <w:rPr>
          <w:rFonts w:hint="cs"/>
        </w:rPr>
      </w:pPr>
    </w:p>
    <w:p w:rsidR="006D62C4" w:rsidRDefault="006D62C4" w:rsidP="00EF38DA">
      <w:pPr>
        <w:tabs>
          <w:tab w:val="left" w:pos="3247"/>
        </w:tabs>
        <w:rPr>
          <w:rFonts w:hint="cs"/>
        </w:rPr>
      </w:pPr>
    </w:p>
    <w:p w:rsidR="006D62C4" w:rsidRDefault="006D62C4" w:rsidP="00EF38DA">
      <w:pPr>
        <w:tabs>
          <w:tab w:val="left" w:pos="3247"/>
        </w:tabs>
        <w:rPr>
          <w:rFonts w:hint="cs"/>
        </w:rPr>
      </w:pPr>
    </w:p>
    <w:p w:rsidR="006D62C4" w:rsidRPr="00EF38DA" w:rsidRDefault="006D62C4" w:rsidP="00EF38DA">
      <w:pPr>
        <w:tabs>
          <w:tab w:val="left" w:pos="3247"/>
        </w:tabs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78720" behindDoc="0" locked="0" layoutInCell="1" allowOverlap="1" wp14:anchorId="4569EC1B" wp14:editId="0B938FF8">
            <wp:simplePos x="0" y="0"/>
            <wp:positionH relativeFrom="column">
              <wp:posOffset>-457200</wp:posOffset>
            </wp:positionH>
            <wp:positionV relativeFrom="paragraph">
              <wp:posOffset>2599055</wp:posOffset>
            </wp:positionV>
            <wp:extent cx="6638031" cy="3733800"/>
            <wp:effectExtent l="0" t="0" r="0" b="0"/>
            <wp:wrapNone/>
            <wp:docPr id="6" name="รูปภาพ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named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38031" cy="3733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6D62C4" w:rsidRPr="00EF38DA" w:rsidSect="00C84C8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1143" w:rsidRDefault="00EA1143" w:rsidP="007A74C7">
      <w:r>
        <w:separator/>
      </w:r>
    </w:p>
  </w:endnote>
  <w:endnote w:type="continuationSeparator" w:id="0">
    <w:p w:rsidR="00EA1143" w:rsidRDefault="00EA1143" w:rsidP="007A74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altName w:val="TH Charm of AU"/>
    <w:charset w:val="00"/>
    <w:family w:val="swiss"/>
    <w:pitch w:val="variable"/>
    <w:sig w:usb0="00000000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096D" w:rsidRDefault="00ED096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096D" w:rsidRDefault="00ED096D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096D" w:rsidRDefault="00ED096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1143" w:rsidRDefault="00EA1143" w:rsidP="007A74C7">
      <w:r>
        <w:separator/>
      </w:r>
    </w:p>
  </w:footnote>
  <w:footnote w:type="continuationSeparator" w:id="0">
    <w:p w:rsidR="00EA1143" w:rsidRDefault="00EA1143" w:rsidP="007A74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7D2E" w:rsidRDefault="009A7D2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7D2E" w:rsidRDefault="009A7D2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7D2E" w:rsidRDefault="009A7D2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20"/>
  <w:characterSpacingControl w:val="doNotCompress"/>
  <w:hdrShapeDefaults>
    <o:shapedefaults v:ext="edit" spidmax="11274">
      <o:colormru v:ext="edit" colors="#030,blue,#00c"/>
      <o:colormenu v:ext="edit" fillcolor="#00c" strokecolor="#7030a0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7A74C7"/>
    <w:rsid w:val="00006174"/>
    <w:rsid w:val="0001548F"/>
    <w:rsid w:val="00030497"/>
    <w:rsid w:val="00044600"/>
    <w:rsid w:val="00182494"/>
    <w:rsid w:val="001E0400"/>
    <w:rsid w:val="002C0F98"/>
    <w:rsid w:val="002D6A42"/>
    <w:rsid w:val="00331B9D"/>
    <w:rsid w:val="0036764D"/>
    <w:rsid w:val="00452182"/>
    <w:rsid w:val="00523FCC"/>
    <w:rsid w:val="0056181D"/>
    <w:rsid w:val="00563381"/>
    <w:rsid w:val="005D464C"/>
    <w:rsid w:val="0061261D"/>
    <w:rsid w:val="00666D3D"/>
    <w:rsid w:val="0067622B"/>
    <w:rsid w:val="006D62C4"/>
    <w:rsid w:val="00712FD2"/>
    <w:rsid w:val="00794424"/>
    <w:rsid w:val="007A74C7"/>
    <w:rsid w:val="007D234A"/>
    <w:rsid w:val="008B3413"/>
    <w:rsid w:val="008E036C"/>
    <w:rsid w:val="00962DA3"/>
    <w:rsid w:val="009A7D2E"/>
    <w:rsid w:val="00A205F4"/>
    <w:rsid w:val="00A82FA2"/>
    <w:rsid w:val="00AE516C"/>
    <w:rsid w:val="00B03EB9"/>
    <w:rsid w:val="00B10339"/>
    <w:rsid w:val="00BA0956"/>
    <w:rsid w:val="00BE634C"/>
    <w:rsid w:val="00C46A3F"/>
    <w:rsid w:val="00C84C8B"/>
    <w:rsid w:val="00D56285"/>
    <w:rsid w:val="00D75EA2"/>
    <w:rsid w:val="00E250D4"/>
    <w:rsid w:val="00E81EE8"/>
    <w:rsid w:val="00EA1143"/>
    <w:rsid w:val="00ED096D"/>
    <w:rsid w:val="00EE264C"/>
    <w:rsid w:val="00EF38DA"/>
    <w:rsid w:val="00F00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74">
      <o:colormru v:ext="edit" colors="#030,blue,#00c"/>
      <o:colormenu v:ext="edit" fillcolor="#00c" strokecolor="#7030a0"/>
    </o:shapedefaults>
    <o:shapelayout v:ext="edit">
      <o:idmap v:ext="edit" data="1"/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A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A74C7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4">
    <w:name w:val="หัวกระดาษ อักขระ"/>
    <w:basedOn w:val="a0"/>
    <w:link w:val="a3"/>
    <w:uiPriority w:val="99"/>
    <w:semiHidden/>
    <w:rsid w:val="007A74C7"/>
    <w:rPr>
      <w:rFonts w:cs="Angsana New"/>
      <w:szCs w:val="40"/>
    </w:rPr>
  </w:style>
  <w:style w:type="paragraph" w:styleId="a5">
    <w:name w:val="footer"/>
    <w:basedOn w:val="a"/>
    <w:link w:val="a6"/>
    <w:uiPriority w:val="99"/>
    <w:semiHidden/>
    <w:unhideWhenUsed/>
    <w:rsid w:val="007A74C7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semiHidden/>
    <w:rsid w:val="007A74C7"/>
    <w:rPr>
      <w:rFonts w:cs="Angsana New"/>
      <w:szCs w:val="40"/>
    </w:rPr>
  </w:style>
  <w:style w:type="paragraph" w:styleId="a7">
    <w:name w:val="Balloon Text"/>
    <w:basedOn w:val="a"/>
    <w:link w:val="a8"/>
    <w:uiPriority w:val="99"/>
    <w:semiHidden/>
    <w:unhideWhenUsed/>
    <w:rsid w:val="00A82FA2"/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A82FA2"/>
    <w:rPr>
      <w:rFonts w:ascii="Tahoma" w:hAnsi="Tahoma" w:cs="Angsana New"/>
      <w:sz w:val="16"/>
      <w:szCs w:val="20"/>
    </w:rPr>
  </w:style>
  <w:style w:type="character" w:styleId="a9">
    <w:name w:val="Hyperlink"/>
    <w:basedOn w:val="a0"/>
    <w:uiPriority w:val="99"/>
    <w:unhideWhenUsed/>
    <w:rsid w:val="00BA095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7</Words>
  <Characters>45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ACERM275</dc:creator>
  <cp:lastModifiedBy>bulloi kheatnin</cp:lastModifiedBy>
  <cp:revision>32</cp:revision>
  <cp:lastPrinted>2015-08-13T04:17:00Z</cp:lastPrinted>
  <dcterms:created xsi:type="dcterms:W3CDTF">2015-01-16T09:04:00Z</dcterms:created>
  <dcterms:modified xsi:type="dcterms:W3CDTF">2015-08-13T04:17:00Z</dcterms:modified>
</cp:coreProperties>
</file>